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4684" w14:textId="49575D0A" w:rsidR="00172E84" w:rsidRPr="008F583B" w:rsidRDefault="00F466C1" w:rsidP="008F583B">
      <w:pPr>
        <w:spacing w:line="360" w:lineRule="auto"/>
        <w:rPr>
          <w:rFonts w:ascii="Raleway" w:hAnsi="Raleway" w:cs="Arial"/>
          <w:color w:val="000000" w:themeColor="text1"/>
          <w:sz w:val="22"/>
          <w:szCs w:val="22"/>
          <w:lang w:val="de-DE"/>
        </w:rPr>
      </w:pPr>
      <w:r w:rsidRPr="008F583B">
        <w:rPr>
          <w:rFonts w:ascii="Raleway" w:hAnsi="Raleway" w:cs="Arial"/>
          <w:noProof/>
          <w:color w:val="000000" w:themeColor="text1"/>
          <w:sz w:val="22"/>
          <w:szCs w:val="22"/>
          <w:lang w:val="de-DE"/>
        </w:rPr>
        <w:drawing>
          <wp:anchor distT="0" distB="0" distL="114300" distR="114300" simplePos="0" relativeHeight="251659264" behindDoc="0" locked="0" layoutInCell="1" allowOverlap="1" wp14:anchorId="7448FA50" wp14:editId="0674EB3D">
            <wp:simplePos x="0" y="0"/>
            <wp:positionH relativeFrom="column">
              <wp:posOffset>5175316</wp:posOffset>
            </wp:positionH>
            <wp:positionV relativeFrom="paragraph">
              <wp:posOffset>-725864</wp:posOffset>
            </wp:positionV>
            <wp:extent cx="1319335" cy="1319335"/>
            <wp:effectExtent l="0" t="0" r="190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620_Sabine-LogoRGB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335" cy="131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9B">
        <w:rPr>
          <w:rFonts w:ascii="Raleway" w:hAnsi="Raleway"/>
          <w:b/>
          <w:bCs/>
          <w:color w:val="000000" w:themeColor="text1"/>
          <w:sz w:val="28"/>
          <w:szCs w:val="28"/>
          <w:lang w:val="de-DE"/>
        </w:rPr>
        <w:t>Eiweiß</w:t>
      </w:r>
      <w:r w:rsidR="00BE6D39">
        <w:rPr>
          <w:rFonts w:ascii="Raleway" w:hAnsi="Raleway"/>
          <w:b/>
          <w:bCs/>
          <w:color w:val="000000" w:themeColor="text1"/>
          <w:sz w:val="28"/>
          <w:szCs w:val="28"/>
          <w:lang w:val="de-DE"/>
        </w:rPr>
        <w:t>quellen</w:t>
      </w:r>
    </w:p>
    <w:p w14:paraId="28B514D0" w14:textId="63A72E35" w:rsidR="00172E84" w:rsidRPr="008F583B" w:rsidRDefault="00BE6D39" w:rsidP="00E904F0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de-DE"/>
        </w:rPr>
      </w:pPr>
      <w:r>
        <w:rPr>
          <w:rFonts w:ascii="Raleway" w:hAnsi="Raleway"/>
          <w:color w:val="000000" w:themeColor="text1"/>
          <w:sz w:val="22"/>
          <w:szCs w:val="22"/>
          <w:lang w:val="de-DE"/>
        </w:rPr>
        <w:t>Biologische Wertigkeit</w:t>
      </w:r>
    </w:p>
    <w:p w14:paraId="3F9A9FE6" w14:textId="4738B60C" w:rsidR="00172E84" w:rsidRDefault="00172E84" w:rsidP="00E904F0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de-DE"/>
        </w:rPr>
      </w:pPr>
    </w:p>
    <w:p w14:paraId="65ACC253" w14:textId="112A91F1" w:rsidR="00BE6D39" w:rsidRDefault="00BE6D39" w:rsidP="00E904F0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  <w:r w:rsidRPr="00BE6D39"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 xml:space="preserve">Die besten </w:t>
      </w:r>
      <w: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>pflanzlichen</w:t>
      </w:r>
      <w:r w:rsidRPr="00BE6D39"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 xml:space="preserve"> Proteinquellen</w:t>
      </w:r>
      <w: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>:</w:t>
      </w:r>
    </w:p>
    <w:p w14:paraId="6607662A" w14:textId="59C54AD5" w:rsidR="00BE6D39" w:rsidRDefault="00BE6D39" w:rsidP="00E904F0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  <w:r w:rsidRPr="00BE6D39">
        <w:rPr>
          <w:rFonts w:ascii="Raleway" w:hAnsi="Raleway"/>
          <w:b/>
          <w:bCs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7A27BE" wp14:editId="18848A5C">
            <wp:simplePos x="0" y="0"/>
            <wp:positionH relativeFrom="column">
              <wp:posOffset>-223520</wp:posOffset>
            </wp:positionH>
            <wp:positionV relativeFrom="paragraph">
              <wp:posOffset>249555</wp:posOffset>
            </wp:positionV>
            <wp:extent cx="6076950" cy="6177280"/>
            <wp:effectExtent l="0" t="0" r="6350" b="0"/>
            <wp:wrapNone/>
            <wp:docPr id="13" name="Grafik 12" descr="Ein Bild, das Tisch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10169AB-D1AD-F94F-8677-8D53CD5CB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 descr="Ein Bild, das Tisch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10169AB-D1AD-F94F-8677-8D53CD5CB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4466"/>
                    <a:stretch/>
                  </pic:blipFill>
                  <pic:spPr bwMode="auto">
                    <a:xfrm>
                      <a:off x="0" y="0"/>
                      <a:ext cx="6076950" cy="617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6151" w14:textId="5DBA93CF" w:rsidR="00BE6D39" w:rsidRPr="00BE6D39" w:rsidRDefault="00BE6D39" w:rsidP="00BE6D39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1C2E7837" w14:textId="77777777" w:rsidR="00BE6D39" w:rsidRDefault="00BE6D39">
      <w:pPr>
        <w:rPr>
          <w:rFonts w:ascii="Raleway" w:hAnsi="Raleway"/>
          <w:color w:val="000000" w:themeColor="text1"/>
          <w:sz w:val="22"/>
          <w:szCs w:val="22"/>
          <w:lang w:val="de-DE"/>
        </w:rPr>
      </w:pPr>
      <w:r>
        <w:rPr>
          <w:rFonts w:ascii="Raleway" w:hAnsi="Raleway"/>
          <w:color w:val="000000" w:themeColor="text1"/>
          <w:sz w:val="22"/>
          <w:szCs w:val="22"/>
          <w:lang w:val="de-DE"/>
        </w:rPr>
        <w:br w:type="page"/>
      </w:r>
    </w:p>
    <w:p w14:paraId="079C3C43" w14:textId="77777777" w:rsidR="00BE6D39" w:rsidRDefault="00BE6D39" w:rsidP="00BE6D39">
      <w:pPr>
        <w:rPr>
          <w:rFonts w:ascii="Raleway" w:hAnsi="Raleway"/>
          <w:color w:val="000000" w:themeColor="text1"/>
          <w:sz w:val="22"/>
          <w:szCs w:val="22"/>
          <w:lang w:val="de-DE"/>
        </w:rPr>
      </w:pPr>
    </w:p>
    <w:p w14:paraId="0BB88D88" w14:textId="034D3B11" w:rsidR="00680F1D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  <w:r w:rsidRPr="00BE6D39">
        <w:rPr>
          <w:rFonts w:ascii="Raleway" w:hAnsi="Raleway"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55F091F" wp14:editId="6D6CD5A6">
            <wp:simplePos x="0" y="0"/>
            <wp:positionH relativeFrom="column">
              <wp:posOffset>-4446</wp:posOffset>
            </wp:positionH>
            <wp:positionV relativeFrom="paragraph">
              <wp:posOffset>298450</wp:posOffset>
            </wp:positionV>
            <wp:extent cx="5934075" cy="6592570"/>
            <wp:effectExtent l="0" t="0" r="0" b="0"/>
            <wp:wrapNone/>
            <wp:docPr id="17" name="Grafik 16" descr="Ein Bild, das Tisch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3A8DDDE-3136-644C-B2AC-1E597D5B8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 descr="Ein Bild, das Tisch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3A8DDDE-3136-644C-B2AC-1E597D5B8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267" r="7980"/>
                    <a:stretch/>
                  </pic:blipFill>
                  <pic:spPr bwMode="auto">
                    <a:xfrm>
                      <a:off x="0" y="0"/>
                      <a:ext cx="5934075" cy="659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D39"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Pr="00BE6D39"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>Die besten tierischen Proteinquellen</w:t>
      </w:r>
      <w: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  <w:t>:</w:t>
      </w:r>
    </w:p>
    <w:p w14:paraId="44DFB518" w14:textId="23106C35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813F1D0" w14:textId="40309A1F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23955DC5" w14:textId="343B257C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C19D47F" w14:textId="65F9ECCB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FFE0DB9" w14:textId="10615437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0E88BF0" w14:textId="744D3460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0DF3DF0" w14:textId="1F57F755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CB834E0" w14:textId="11D1234F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1F444E71" w14:textId="1A81F622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6CC28DB" w14:textId="61481D5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269B87C0" w14:textId="37B39A1B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02BD0FC" w14:textId="2BFCF87D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22D59BF2" w14:textId="77CC4E2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73E02E8C" w14:textId="7A66AA2A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F9B1075" w14:textId="0AD33472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38FA805" w14:textId="192DA0E9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682BD00" w14:textId="60995EDF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76D981DA" w14:textId="1157772B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383608B" w14:textId="421BAFFA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B3AF0D9" w14:textId="5F36854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9A4DE52" w14:textId="54F1D996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D353B9D" w14:textId="5E3CD3F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E9DAEEF" w14:textId="624CE3BC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AC98621" w14:textId="602B69D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7C89473B" w14:textId="397E9D9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971818D" w14:textId="2283DF2F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815C333" w14:textId="35EE4D0D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120EB72E" w14:textId="59960FD0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CE98FED" w14:textId="5743707B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13F026A" w14:textId="794C6D47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40935A8" w14:textId="705C210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196D0AAD" w14:textId="073F5A9B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248391ED" w14:textId="6681EB9D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2138E0EB" w14:textId="1E196D04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077FD88" w14:textId="26462466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BEF164C" w14:textId="4E37591F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C62C950" w14:textId="34D1CDB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FCEB708" w14:textId="685092E8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7620C8C9" w14:textId="62C3C68C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BA4C8B2" w14:textId="4BB4145A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67DA9AB" w14:textId="2DE2F152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7650955A" w14:textId="0C7E913D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E96883B" w14:textId="1FF52CAE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1BBFE2C2" w14:textId="2B6AF442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1296244" w14:textId="6BAB9FD2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321F2251" w14:textId="6F744DF9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5BE02D69" w14:textId="423AFAF9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6BBAF686" w14:textId="7E906B3C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56EE70B" w14:textId="0AA2496C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0EE75F19" w14:textId="5D37F1A9" w:rsidR="00BE6D39" w:rsidRDefault="00BE6D39" w:rsidP="00BE6D39">
      <w:pPr>
        <w:rPr>
          <w:rFonts w:ascii="Raleway" w:hAnsi="Raleway"/>
          <w:b/>
          <w:bCs/>
          <w:color w:val="000000" w:themeColor="text1"/>
          <w:sz w:val="22"/>
          <w:szCs w:val="22"/>
          <w:lang w:val="de-DE"/>
        </w:rPr>
      </w:pPr>
    </w:p>
    <w:p w14:paraId="463EC759" w14:textId="03C84AFA" w:rsidR="00BE6D39" w:rsidRPr="00BE6D39" w:rsidRDefault="00BE6D39" w:rsidP="00BE6D39">
      <w:pPr>
        <w:rPr>
          <w:rFonts w:ascii="Raleway" w:hAnsi="Raleway"/>
          <w:color w:val="000000" w:themeColor="text1"/>
          <w:sz w:val="22"/>
          <w:szCs w:val="22"/>
          <w:lang w:val="de-DE"/>
        </w:rPr>
      </w:pPr>
      <w:r w:rsidRPr="00BE6D39">
        <w:rPr>
          <w:rFonts w:ascii="Raleway" w:hAnsi="Raleway"/>
          <w:color w:val="000000" w:themeColor="text1"/>
          <w:sz w:val="22"/>
          <w:szCs w:val="22"/>
          <w:lang w:val="de-DE"/>
        </w:rPr>
        <w:t xml:space="preserve">Quelle: </w:t>
      </w:r>
      <w:proofErr w:type="spellStart"/>
      <w:r w:rsidRPr="00BE6D39">
        <w:rPr>
          <w:rFonts w:ascii="Raleway" w:hAnsi="Raleway"/>
          <w:color w:val="000000" w:themeColor="text1"/>
          <w:sz w:val="22"/>
          <w:szCs w:val="22"/>
          <w:lang w:val="de-DE"/>
        </w:rPr>
        <w:t>Upfit</w:t>
      </w:r>
      <w:proofErr w:type="spellEnd"/>
      <w:r w:rsidRPr="00BE6D39">
        <w:rPr>
          <w:rFonts w:ascii="Raleway" w:hAnsi="Raleway"/>
          <w:color w:val="000000" w:themeColor="text1"/>
          <w:sz w:val="22"/>
          <w:szCs w:val="22"/>
          <w:lang w:val="de-DE"/>
        </w:rPr>
        <w:t xml:space="preserve"> GbR</w:t>
      </w:r>
    </w:p>
    <w:sectPr w:rsidR="00BE6D39" w:rsidRPr="00BE6D39" w:rsidSect="0087058F">
      <w:footerReference w:type="default" r:id="rId10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51E9" w14:textId="77777777" w:rsidR="00134F71" w:rsidRDefault="00134F71" w:rsidP="00A416DD">
      <w:r>
        <w:separator/>
      </w:r>
    </w:p>
  </w:endnote>
  <w:endnote w:type="continuationSeparator" w:id="0">
    <w:p w14:paraId="13FABE87" w14:textId="77777777" w:rsidR="00134F71" w:rsidRDefault="00134F71" w:rsidP="00A4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ExtraLight">
    <w:panose1 w:val="020B03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D278" w14:textId="062224D4" w:rsidR="0087058F" w:rsidRPr="00F466C1" w:rsidRDefault="0087058F" w:rsidP="00807A5B">
    <w:pPr>
      <w:pStyle w:val="Kopfzeile"/>
      <w:ind w:right="-426"/>
      <w:jc w:val="center"/>
      <w:rPr>
        <w:rFonts w:ascii="Raleway ExtraLight" w:hAnsi="Raleway ExtraLight"/>
        <w:color w:val="76923C" w:themeColor="accent3" w:themeShade="BF"/>
        <w:sz w:val="18"/>
        <w:szCs w:val="18"/>
      </w:rPr>
    </w:pPr>
    <w:r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Sabine </w:t>
    </w:r>
    <w:proofErr w:type="gramStart"/>
    <w:r w:rsidRPr="00F466C1">
      <w:rPr>
        <w:rFonts w:ascii="Raleway ExtraLight" w:hAnsi="Raleway ExtraLight"/>
        <w:color w:val="76923C" w:themeColor="accent3" w:themeShade="BF"/>
        <w:sz w:val="18"/>
        <w:szCs w:val="18"/>
      </w:rPr>
      <w:t>Spielberg .</w:t>
    </w:r>
    <w:proofErr w:type="gramEnd"/>
    <w:r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 </w:t>
    </w:r>
    <w:proofErr w:type="spellStart"/>
    <w:r w:rsidR="00F466C1" w:rsidRPr="00F466C1">
      <w:rPr>
        <w:rFonts w:ascii="Raleway ExtraLight" w:hAnsi="Raleway ExtraLight"/>
        <w:color w:val="76923C" w:themeColor="accent3" w:themeShade="BF"/>
        <w:sz w:val="18"/>
        <w:szCs w:val="18"/>
      </w:rPr>
      <w:t>Schlehenweg</w:t>
    </w:r>
    <w:proofErr w:type="spellEnd"/>
    <w:r w:rsidR="00F466C1"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 </w:t>
    </w:r>
    <w:proofErr w:type="gramStart"/>
    <w:r w:rsidR="00F466C1" w:rsidRPr="00F466C1">
      <w:rPr>
        <w:rFonts w:ascii="Raleway ExtraLight" w:hAnsi="Raleway ExtraLight"/>
        <w:color w:val="76923C" w:themeColor="accent3" w:themeShade="BF"/>
        <w:sz w:val="18"/>
        <w:szCs w:val="18"/>
      </w:rPr>
      <w:t>12</w:t>
    </w:r>
    <w:r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 .</w:t>
    </w:r>
    <w:proofErr w:type="gramEnd"/>
    <w:r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 </w:t>
    </w:r>
    <w:r w:rsidR="00F466C1" w:rsidRPr="00F466C1">
      <w:rPr>
        <w:rFonts w:ascii="Raleway ExtraLight" w:hAnsi="Raleway ExtraLight"/>
        <w:color w:val="76923C" w:themeColor="accent3" w:themeShade="BF"/>
        <w:sz w:val="18"/>
        <w:szCs w:val="18"/>
      </w:rPr>
      <w:t xml:space="preserve">53913 </w:t>
    </w:r>
    <w:proofErr w:type="spellStart"/>
    <w:r w:rsidR="00F466C1" w:rsidRPr="00F466C1">
      <w:rPr>
        <w:rFonts w:ascii="Raleway ExtraLight" w:hAnsi="Raleway ExtraLight"/>
        <w:color w:val="76923C" w:themeColor="accent3" w:themeShade="BF"/>
        <w:sz w:val="18"/>
        <w:szCs w:val="18"/>
      </w:rPr>
      <w:t>Swisttal</w:t>
    </w:r>
    <w:proofErr w:type="spellEnd"/>
  </w:p>
  <w:p w14:paraId="12C424FB" w14:textId="77777777" w:rsidR="0087058F" w:rsidRDefault="0087058F" w:rsidP="00807A5B">
    <w:pPr>
      <w:pStyle w:val="Fuzeile"/>
    </w:pPr>
  </w:p>
  <w:p w14:paraId="09CB6D6E" w14:textId="77777777" w:rsidR="0087058F" w:rsidRDefault="00870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C12E" w14:textId="77777777" w:rsidR="00134F71" w:rsidRDefault="00134F71" w:rsidP="00A416DD">
      <w:r>
        <w:separator/>
      </w:r>
    </w:p>
  </w:footnote>
  <w:footnote w:type="continuationSeparator" w:id="0">
    <w:p w14:paraId="17A12BF8" w14:textId="77777777" w:rsidR="00134F71" w:rsidRDefault="00134F71" w:rsidP="00A4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20"/>
    <w:multiLevelType w:val="hybridMultilevel"/>
    <w:tmpl w:val="0FCA1D64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C11"/>
    <w:multiLevelType w:val="hybridMultilevel"/>
    <w:tmpl w:val="0CC40C1A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B93"/>
    <w:multiLevelType w:val="hybridMultilevel"/>
    <w:tmpl w:val="F68E5D40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3164"/>
    <w:multiLevelType w:val="hybridMultilevel"/>
    <w:tmpl w:val="055852D2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5034"/>
    <w:multiLevelType w:val="hybridMultilevel"/>
    <w:tmpl w:val="218C7B0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F13D7"/>
    <w:multiLevelType w:val="hybridMultilevel"/>
    <w:tmpl w:val="86ECA07C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7DB"/>
    <w:multiLevelType w:val="hybridMultilevel"/>
    <w:tmpl w:val="D91A393E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A26F8"/>
    <w:multiLevelType w:val="hybridMultilevel"/>
    <w:tmpl w:val="6C043AFE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49AF"/>
    <w:multiLevelType w:val="hybridMultilevel"/>
    <w:tmpl w:val="10DE759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13BE"/>
    <w:multiLevelType w:val="hybridMultilevel"/>
    <w:tmpl w:val="1872219C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36F"/>
    <w:multiLevelType w:val="hybridMultilevel"/>
    <w:tmpl w:val="65DAFA3A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27ADC"/>
    <w:multiLevelType w:val="hybridMultilevel"/>
    <w:tmpl w:val="1ED2A32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E12C3"/>
    <w:multiLevelType w:val="hybridMultilevel"/>
    <w:tmpl w:val="08B69250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C4C70"/>
    <w:multiLevelType w:val="hybridMultilevel"/>
    <w:tmpl w:val="5EB25BA4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7302"/>
    <w:multiLevelType w:val="hybridMultilevel"/>
    <w:tmpl w:val="B3CE566E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922E0"/>
    <w:multiLevelType w:val="hybridMultilevel"/>
    <w:tmpl w:val="37705380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15859"/>
    <w:multiLevelType w:val="hybridMultilevel"/>
    <w:tmpl w:val="282C7EA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25E1"/>
    <w:multiLevelType w:val="hybridMultilevel"/>
    <w:tmpl w:val="A56CAC58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0F64"/>
    <w:multiLevelType w:val="hybridMultilevel"/>
    <w:tmpl w:val="413880DA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5E06"/>
    <w:multiLevelType w:val="hybridMultilevel"/>
    <w:tmpl w:val="B03090D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6CA9"/>
    <w:multiLevelType w:val="hybridMultilevel"/>
    <w:tmpl w:val="B0CC1712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032F1"/>
    <w:multiLevelType w:val="hybridMultilevel"/>
    <w:tmpl w:val="29341F72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6A8"/>
    <w:multiLevelType w:val="hybridMultilevel"/>
    <w:tmpl w:val="A2087F72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85BFA"/>
    <w:multiLevelType w:val="hybridMultilevel"/>
    <w:tmpl w:val="8BA83F0C"/>
    <w:lvl w:ilvl="0" w:tplc="660C49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660C49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C51"/>
    <w:multiLevelType w:val="hybridMultilevel"/>
    <w:tmpl w:val="06AC5540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E515A"/>
    <w:multiLevelType w:val="hybridMultilevel"/>
    <w:tmpl w:val="50DA42B4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9DA"/>
    <w:multiLevelType w:val="hybridMultilevel"/>
    <w:tmpl w:val="28CEC90A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60BF4"/>
    <w:multiLevelType w:val="hybridMultilevel"/>
    <w:tmpl w:val="75B64076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7963"/>
    <w:multiLevelType w:val="hybridMultilevel"/>
    <w:tmpl w:val="1D025678"/>
    <w:lvl w:ilvl="0" w:tplc="83F6D3AC">
      <w:start w:val="30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12"/>
  </w:num>
  <w:num w:numId="5">
    <w:abstractNumId w:val="8"/>
  </w:num>
  <w:num w:numId="6">
    <w:abstractNumId w:val="23"/>
  </w:num>
  <w:num w:numId="7">
    <w:abstractNumId w:val="15"/>
  </w:num>
  <w:num w:numId="8">
    <w:abstractNumId w:val="13"/>
  </w:num>
  <w:num w:numId="9">
    <w:abstractNumId w:val="27"/>
  </w:num>
  <w:num w:numId="10">
    <w:abstractNumId w:val="20"/>
  </w:num>
  <w:num w:numId="11">
    <w:abstractNumId w:val="25"/>
  </w:num>
  <w:num w:numId="12">
    <w:abstractNumId w:val="9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  <w:num w:numId="21">
    <w:abstractNumId w:val="0"/>
  </w:num>
  <w:num w:numId="22">
    <w:abstractNumId w:val="10"/>
  </w:num>
  <w:num w:numId="23">
    <w:abstractNumId w:val="19"/>
  </w:num>
  <w:num w:numId="24">
    <w:abstractNumId w:val="6"/>
  </w:num>
  <w:num w:numId="25">
    <w:abstractNumId w:val="28"/>
  </w:num>
  <w:num w:numId="26">
    <w:abstractNumId w:val="1"/>
  </w:num>
  <w:num w:numId="27">
    <w:abstractNumId w:val="22"/>
  </w:num>
  <w:num w:numId="28">
    <w:abstractNumId w:val="7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D"/>
    <w:rsid w:val="000134CE"/>
    <w:rsid w:val="00013BAF"/>
    <w:rsid w:val="00041D80"/>
    <w:rsid w:val="00044069"/>
    <w:rsid w:val="00072757"/>
    <w:rsid w:val="00072C98"/>
    <w:rsid w:val="0009335D"/>
    <w:rsid w:val="000B2448"/>
    <w:rsid w:val="000B3849"/>
    <w:rsid w:val="000B5DA1"/>
    <w:rsid w:val="000F6B6D"/>
    <w:rsid w:val="001003CD"/>
    <w:rsid w:val="0010044D"/>
    <w:rsid w:val="00122379"/>
    <w:rsid w:val="00127371"/>
    <w:rsid w:val="00134F71"/>
    <w:rsid w:val="00135A10"/>
    <w:rsid w:val="0014660A"/>
    <w:rsid w:val="0016739B"/>
    <w:rsid w:val="00172E84"/>
    <w:rsid w:val="001754D6"/>
    <w:rsid w:val="00197071"/>
    <w:rsid w:val="001A0B19"/>
    <w:rsid w:val="001A2F9B"/>
    <w:rsid w:val="001B6BF4"/>
    <w:rsid w:val="001B7738"/>
    <w:rsid w:val="001C0880"/>
    <w:rsid w:val="001C4C69"/>
    <w:rsid w:val="001D1B1A"/>
    <w:rsid w:val="001D30E2"/>
    <w:rsid w:val="001E5D4A"/>
    <w:rsid w:val="001E7928"/>
    <w:rsid w:val="002113E6"/>
    <w:rsid w:val="00214F3B"/>
    <w:rsid w:val="00226B55"/>
    <w:rsid w:val="0023127B"/>
    <w:rsid w:val="0024304B"/>
    <w:rsid w:val="0024785C"/>
    <w:rsid w:val="0025463C"/>
    <w:rsid w:val="00256E31"/>
    <w:rsid w:val="002751FC"/>
    <w:rsid w:val="00286827"/>
    <w:rsid w:val="002A3F34"/>
    <w:rsid w:val="002B4373"/>
    <w:rsid w:val="002B7A6F"/>
    <w:rsid w:val="002D6DFD"/>
    <w:rsid w:val="002F5DC2"/>
    <w:rsid w:val="0031105D"/>
    <w:rsid w:val="00313C22"/>
    <w:rsid w:val="0032438F"/>
    <w:rsid w:val="00324EF6"/>
    <w:rsid w:val="003323BB"/>
    <w:rsid w:val="00337A78"/>
    <w:rsid w:val="0034063B"/>
    <w:rsid w:val="00340DEE"/>
    <w:rsid w:val="00352F46"/>
    <w:rsid w:val="0035401F"/>
    <w:rsid w:val="00355170"/>
    <w:rsid w:val="00363955"/>
    <w:rsid w:val="00364231"/>
    <w:rsid w:val="003658EB"/>
    <w:rsid w:val="003737F8"/>
    <w:rsid w:val="0038357A"/>
    <w:rsid w:val="00383D7C"/>
    <w:rsid w:val="003A4560"/>
    <w:rsid w:val="003A4C1A"/>
    <w:rsid w:val="003C1F08"/>
    <w:rsid w:val="003D50F8"/>
    <w:rsid w:val="003F465C"/>
    <w:rsid w:val="00405CA6"/>
    <w:rsid w:val="00421570"/>
    <w:rsid w:val="00433C1C"/>
    <w:rsid w:val="004445B8"/>
    <w:rsid w:val="00455BD5"/>
    <w:rsid w:val="0046746A"/>
    <w:rsid w:val="004A3239"/>
    <w:rsid w:val="004A4E6B"/>
    <w:rsid w:val="004B0A2B"/>
    <w:rsid w:val="004C168D"/>
    <w:rsid w:val="004D5CC3"/>
    <w:rsid w:val="00582996"/>
    <w:rsid w:val="00590F0E"/>
    <w:rsid w:val="0059743F"/>
    <w:rsid w:val="005A04F2"/>
    <w:rsid w:val="005A05C1"/>
    <w:rsid w:val="005A585F"/>
    <w:rsid w:val="005B260B"/>
    <w:rsid w:val="005B42A1"/>
    <w:rsid w:val="005B6EDD"/>
    <w:rsid w:val="005F6555"/>
    <w:rsid w:val="00614B8B"/>
    <w:rsid w:val="006260E0"/>
    <w:rsid w:val="00626FF5"/>
    <w:rsid w:val="006270CF"/>
    <w:rsid w:val="00632D09"/>
    <w:rsid w:val="00660EDA"/>
    <w:rsid w:val="00661FBA"/>
    <w:rsid w:val="006704CD"/>
    <w:rsid w:val="0067081B"/>
    <w:rsid w:val="00680F1D"/>
    <w:rsid w:val="006A4F71"/>
    <w:rsid w:val="006B777C"/>
    <w:rsid w:val="006C4A13"/>
    <w:rsid w:val="006D28DE"/>
    <w:rsid w:val="006F19BE"/>
    <w:rsid w:val="006F486B"/>
    <w:rsid w:val="00700210"/>
    <w:rsid w:val="00704314"/>
    <w:rsid w:val="00720378"/>
    <w:rsid w:val="007350AA"/>
    <w:rsid w:val="0075090E"/>
    <w:rsid w:val="00777D4A"/>
    <w:rsid w:val="007911C8"/>
    <w:rsid w:val="00796CD2"/>
    <w:rsid w:val="007B046F"/>
    <w:rsid w:val="007B3B80"/>
    <w:rsid w:val="007C22D6"/>
    <w:rsid w:val="007F21BB"/>
    <w:rsid w:val="00803DFA"/>
    <w:rsid w:val="00807A5B"/>
    <w:rsid w:val="00825254"/>
    <w:rsid w:val="00835860"/>
    <w:rsid w:val="00837989"/>
    <w:rsid w:val="0084739E"/>
    <w:rsid w:val="0085486A"/>
    <w:rsid w:val="00861AF3"/>
    <w:rsid w:val="00866078"/>
    <w:rsid w:val="0087058F"/>
    <w:rsid w:val="0087618B"/>
    <w:rsid w:val="008778B4"/>
    <w:rsid w:val="00880035"/>
    <w:rsid w:val="00881464"/>
    <w:rsid w:val="00882827"/>
    <w:rsid w:val="00882EBE"/>
    <w:rsid w:val="00891E59"/>
    <w:rsid w:val="008B207A"/>
    <w:rsid w:val="008C73A1"/>
    <w:rsid w:val="008E3313"/>
    <w:rsid w:val="008F4ADF"/>
    <w:rsid w:val="008F583B"/>
    <w:rsid w:val="008F7E1D"/>
    <w:rsid w:val="00902ABF"/>
    <w:rsid w:val="00906B5D"/>
    <w:rsid w:val="009109D3"/>
    <w:rsid w:val="00923011"/>
    <w:rsid w:val="00927763"/>
    <w:rsid w:val="009320CE"/>
    <w:rsid w:val="0093236C"/>
    <w:rsid w:val="00950950"/>
    <w:rsid w:val="00950D89"/>
    <w:rsid w:val="00963AAA"/>
    <w:rsid w:val="009670E8"/>
    <w:rsid w:val="0098232E"/>
    <w:rsid w:val="009D4392"/>
    <w:rsid w:val="009D7ACB"/>
    <w:rsid w:val="009E5E51"/>
    <w:rsid w:val="00A416DD"/>
    <w:rsid w:val="00A63ABE"/>
    <w:rsid w:val="00A9386D"/>
    <w:rsid w:val="00A964A4"/>
    <w:rsid w:val="00A96C7B"/>
    <w:rsid w:val="00AA190B"/>
    <w:rsid w:val="00AA224D"/>
    <w:rsid w:val="00AA45E9"/>
    <w:rsid w:val="00AD6274"/>
    <w:rsid w:val="00AD7308"/>
    <w:rsid w:val="00B00253"/>
    <w:rsid w:val="00B22717"/>
    <w:rsid w:val="00B274E4"/>
    <w:rsid w:val="00B723F6"/>
    <w:rsid w:val="00B765CB"/>
    <w:rsid w:val="00B83630"/>
    <w:rsid w:val="00B96066"/>
    <w:rsid w:val="00BC5144"/>
    <w:rsid w:val="00BD2C84"/>
    <w:rsid w:val="00BE6D39"/>
    <w:rsid w:val="00BE70B7"/>
    <w:rsid w:val="00C00B8D"/>
    <w:rsid w:val="00C03C23"/>
    <w:rsid w:val="00C058A9"/>
    <w:rsid w:val="00C13509"/>
    <w:rsid w:val="00C1575A"/>
    <w:rsid w:val="00C3103E"/>
    <w:rsid w:val="00C45D47"/>
    <w:rsid w:val="00C53C00"/>
    <w:rsid w:val="00C61B0C"/>
    <w:rsid w:val="00C66076"/>
    <w:rsid w:val="00C82753"/>
    <w:rsid w:val="00C913F5"/>
    <w:rsid w:val="00C94AB5"/>
    <w:rsid w:val="00CA0944"/>
    <w:rsid w:val="00CC1385"/>
    <w:rsid w:val="00CF4BB0"/>
    <w:rsid w:val="00CF5748"/>
    <w:rsid w:val="00D116C8"/>
    <w:rsid w:val="00D17E67"/>
    <w:rsid w:val="00D20BF6"/>
    <w:rsid w:val="00D31165"/>
    <w:rsid w:val="00D553F2"/>
    <w:rsid w:val="00D67D3A"/>
    <w:rsid w:val="00D92CB3"/>
    <w:rsid w:val="00DA38FB"/>
    <w:rsid w:val="00DA3BD7"/>
    <w:rsid w:val="00DB19C0"/>
    <w:rsid w:val="00DB568F"/>
    <w:rsid w:val="00DB7096"/>
    <w:rsid w:val="00DB7206"/>
    <w:rsid w:val="00DE1ECD"/>
    <w:rsid w:val="00E02BD5"/>
    <w:rsid w:val="00E100F3"/>
    <w:rsid w:val="00E11FA6"/>
    <w:rsid w:val="00E12ADD"/>
    <w:rsid w:val="00E16CAA"/>
    <w:rsid w:val="00E20838"/>
    <w:rsid w:val="00E25855"/>
    <w:rsid w:val="00E33CD7"/>
    <w:rsid w:val="00E369BE"/>
    <w:rsid w:val="00E36E01"/>
    <w:rsid w:val="00E44777"/>
    <w:rsid w:val="00E44C72"/>
    <w:rsid w:val="00E72FDF"/>
    <w:rsid w:val="00E7741A"/>
    <w:rsid w:val="00E904F0"/>
    <w:rsid w:val="00EB4C76"/>
    <w:rsid w:val="00EC3A96"/>
    <w:rsid w:val="00ED6098"/>
    <w:rsid w:val="00ED672E"/>
    <w:rsid w:val="00EF2A6A"/>
    <w:rsid w:val="00EF4BC7"/>
    <w:rsid w:val="00EF6D93"/>
    <w:rsid w:val="00F44AA8"/>
    <w:rsid w:val="00F466C1"/>
    <w:rsid w:val="00F50636"/>
    <w:rsid w:val="00F548A4"/>
    <w:rsid w:val="00F6636C"/>
    <w:rsid w:val="00F66EB1"/>
    <w:rsid w:val="00F77615"/>
    <w:rsid w:val="00F87EFA"/>
    <w:rsid w:val="00FA33E6"/>
    <w:rsid w:val="00FB1070"/>
    <w:rsid w:val="00FC3800"/>
    <w:rsid w:val="00FD5820"/>
    <w:rsid w:val="00FD6367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3E9EB"/>
  <w14:defaultImageDpi w14:val="300"/>
  <w15:docId w15:val="{46FF19D6-44E4-1443-9A79-9CAA237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30"/>
        <w:szCs w:val="3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6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0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54D6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06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6DD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6D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A41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16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uzeile">
    <w:name w:val="footer"/>
    <w:basedOn w:val="Standard"/>
    <w:link w:val="FuzeileZchn"/>
    <w:unhideWhenUsed/>
    <w:rsid w:val="00A41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16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807A5B"/>
    <w:pPr>
      <w:ind w:left="720"/>
      <w:contextualSpacing/>
    </w:pPr>
    <w:rPr>
      <w:rFonts w:ascii="Arial" w:eastAsia="MS Mincho" w:hAnsi="Arial" w:cs="Arial"/>
      <w:sz w:val="30"/>
      <w:szCs w:val="30"/>
      <w:lang w:val="de-DE"/>
    </w:rPr>
  </w:style>
  <w:style w:type="paragraph" w:styleId="StandardWeb">
    <w:name w:val="Normal (Web)"/>
    <w:basedOn w:val="Standard"/>
    <w:uiPriority w:val="99"/>
    <w:unhideWhenUsed/>
    <w:rsid w:val="006270CF"/>
    <w:pPr>
      <w:spacing w:before="100" w:beforeAutospacing="1" w:after="100" w:afterAutospacing="1"/>
    </w:pPr>
    <w:rPr>
      <w:sz w:val="24"/>
      <w:szCs w:val="24"/>
      <w:lang w:val="de-DE" w:eastAsia="zh-CN"/>
    </w:rPr>
  </w:style>
  <w:style w:type="character" w:customStyle="1" w:styleId="apple-converted-space">
    <w:name w:val="apple-converted-space"/>
    <w:basedOn w:val="Absatz-Standardschriftart"/>
    <w:rsid w:val="002A3F34"/>
  </w:style>
  <w:style w:type="character" w:styleId="Fett">
    <w:name w:val="Strong"/>
    <w:basedOn w:val="Absatz-Standardschriftart"/>
    <w:uiPriority w:val="22"/>
    <w:qFormat/>
    <w:rsid w:val="002A3F3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4D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Absatz-Standardschriftart"/>
    <w:uiPriority w:val="99"/>
    <w:unhideWhenUsed/>
    <w:rsid w:val="001754D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06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063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2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 Spielberg</cp:lastModifiedBy>
  <cp:revision>3</cp:revision>
  <cp:lastPrinted>2022-05-19T07:16:00Z</cp:lastPrinted>
  <dcterms:created xsi:type="dcterms:W3CDTF">2022-05-23T14:12:00Z</dcterms:created>
  <dcterms:modified xsi:type="dcterms:W3CDTF">2022-05-23T14:13:00Z</dcterms:modified>
  <cp:category/>
</cp:coreProperties>
</file>